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EF" w:rsidRDefault="007F21F7" w:rsidP="007F21F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30.03.2023</w:t>
      </w:r>
      <w:r w:rsidR="005714EF" w:rsidRPr="005714EF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7F21F7" w:rsidRDefault="007F21F7" w:rsidP="005714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 МБОУ СОШ села Большие Санники</w:t>
      </w:r>
    </w:p>
    <w:p w:rsidR="00C12FC1" w:rsidRDefault="003A36F6" w:rsidP="005714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прошёл </w:t>
      </w:r>
      <w:r w:rsidR="005714EF">
        <w:rPr>
          <w:rFonts w:ascii="Times New Roman" w:hAnsi="Times New Roman" w:cs="Times New Roman"/>
          <w:sz w:val="32"/>
          <w:szCs w:val="32"/>
        </w:rPr>
        <w:t xml:space="preserve"> Уро</w:t>
      </w:r>
      <w:r w:rsidR="00B72957">
        <w:rPr>
          <w:rFonts w:ascii="Times New Roman" w:hAnsi="Times New Roman" w:cs="Times New Roman"/>
          <w:sz w:val="32"/>
          <w:szCs w:val="32"/>
        </w:rPr>
        <w:t xml:space="preserve">к цифры </w:t>
      </w:r>
      <w:r w:rsidR="00C12FC1">
        <w:rPr>
          <w:rFonts w:ascii="Times New Roman" w:hAnsi="Times New Roman" w:cs="Times New Roman"/>
          <w:sz w:val="32"/>
          <w:szCs w:val="32"/>
        </w:rPr>
        <w:t>по теме:</w:t>
      </w:r>
    </w:p>
    <w:p w:rsidR="003A36F6" w:rsidRDefault="003A36F6" w:rsidP="005714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GoBack"/>
      <w:bookmarkEnd w:id="0"/>
      <w:r w:rsidR="007F21F7">
        <w:rPr>
          <w:rFonts w:ascii="Times New Roman" w:hAnsi="Times New Roman" w:cs="Times New Roman"/>
          <w:sz w:val="28"/>
          <w:szCs w:val="28"/>
        </w:rPr>
        <w:t xml:space="preserve"> Анализ в бизнесе и программной разработке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</w:p>
    <w:p w:rsidR="00A61342" w:rsidRDefault="005714EF" w:rsidP="005714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 участники </w:t>
      </w:r>
      <w:r w:rsidR="007F21F7">
        <w:rPr>
          <w:rFonts w:ascii="Times New Roman" w:hAnsi="Times New Roman" w:cs="Times New Roman"/>
          <w:sz w:val="32"/>
          <w:szCs w:val="32"/>
        </w:rPr>
        <w:t>(13</w:t>
      </w:r>
      <w:r w:rsidR="00B72957">
        <w:rPr>
          <w:rFonts w:ascii="Times New Roman" w:hAnsi="Times New Roman" w:cs="Times New Roman"/>
          <w:sz w:val="32"/>
          <w:szCs w:val="32"/>
        </w:rPr>
        <w:t xml:space="preserve"> чел.) </w:t>
      </w:r>
      <w:r>
        <w:rPr>
          <w:rFonts w:ascii="Times New Roman" w:hAnsi="Times New Roman" w:cs="Times New Roman"/>
          <w:sz w:val="32"/>
          <w:szCs w:val="32"/>
        </w:rPr>
        <w:t>получили сертификат.</w:t>
      </w:r>
    </w:p>
    <w:p w:rsidR="003A36F6" w:rsidRPr="005714EF" w:rsidRDefault="003A36F6" w:rsidP="005714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19050" t="0" r="3175" b="2381"/>
            <wp:docPr id="1" name="Рисунок 1" descr="C:\Users\Наука-мать\Downloads\IMG_1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ука-мать\Downloads\IMG_14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36F6" w:rsidRPr="005714EF" w:rsidSect="00A6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4EF"/>
    <w:rsid w:val="000F54BE"/>
    <w:rsid w:val="00133FBA"/>
    <w:rsid w:val="003A36F6"/>
    <w:rsid w:val="003C06EE"/>
    <w:rsid w:val="00460E51"/>
    <w:rsid w:val="005714EF"/>
    <w:rsid w:val="007F21F7"/>
    <w:rsid w:val="00801FB0"/>
    <w:rsid w:val="00A61342"/>
    <w:rsid w:val="00B72957"/>
    <w:rsid w:val="00C12FC1"/>
    <w:rsid w:val="00D21F80"/>
    <w:rsid w:val="00E5191F"/>
    <w:rsid w:val="00F57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Наука-мать</dc:creator>
  <cp:lastModifiedBy>Наука-мать</cp:lastModifiedBy>
  <cp:revision>10</cp:revision>
  <dcterms:created xsi:type="dcterms:W3CDTF">2019-11-08T01:55:00Z</dcterms:created>
  <dcterms:modified xsi:type="dcterms:W3CDTF">2023-03-30T22:33:00Z</dcterms:modified>
</cp:coreProperties>
</file>