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8D" w:rsidRDefault="00D827C8">
      <w:pPr>
        <w:rPr>
          <w:sz w:val="24"/>
          <w:szCs w:val="24"/>
        </w:rPr>
      </w:pPr>
      <w:r w:rsidRPr="00D827C8">
        <w:rPr>
          <w:rFonts w:ascii="Proxima Nova Rg" w:eastAsiaTheme="minorEastAsia" w:hAnsi="Proxima Nova Rg"/>
          <w:b/>
          <w:bCs/>
          <w:color w:val="000000"/>
          <w:sz w:val="24"/>
          <w:szCs w:val="24"/>
        </w:rPr>
        <w:t>ЧТО ТАКОЕ ОБЩЕСТВЕННЫЕ БЛАГА И ОТКУДА ОНИ БЕРУТСЯ</w:t>
      </w:r>
      <w:r w:rsidRPr="00D827C8">
        <w:rPr>
          <w:rFonts w:ascii="Proxima Nova Rg" w:eastAsiaTheme="minorEastAsia" w:hAnsi="Proxima Nova Rg"/>
          <w:b/>
          <w:bCs/>
          <w:color w:val="000000"/>
          <w:sz w:val="24"/>
          <w:szCs w:val="24"/>
        </w:rPr>
        <w:t>.</w:t>
      </w:r>
    </w:p>
    <w:p w:rsidR="00D827C8" w:rsidRDefault="00D827C8" w:rsidP="00D82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C8">
        <w:rPr>
          <w:rFonts w:ascii="Times New Roman" w:hAnsi="Times New Roman" w:cs="Times New Roman"/>
          <w:b/>
          <w:sz w:val="28"/>
          <w:szCs w:val="28"/>
        </w:rPr>
        <w:t>2-4 классы</w:t>
      </w:r>
    </w:p>
    <w:p w:rsidR="00D827C8" w:rsidRDefault="00D827C8" w:rsidP="00D827C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827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0" t="0" r="0" b="0"/>
            <wp:docPr id="1" name="Рисунок 1" descr="C:\Users\User\Desktop\фин грам\Attachments_qrijibovskaya.tanya@yandex.ru_2024-02-19_11-29-41\IMG-2024021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н грам\Attachments_qrijibovskaya.tanya@yandex.ru_2024-02-19_11-29-41\IMG-20240216-WA0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35" cy="217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827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041281" wp14:editId="14468FCB">
            <wp:extent cx="2895600" cy="2171700"/>
            <wp:effectExtent l="0" t="0" r="0" b="0"/>
            <wp:docPr id="2" name="Рисунок 2" descr="C:\Users\User\Desktop\фин грам\Attachments_qrijibovskaya.tanya@yandex.ru_2024-02-19_11-29-41\IMG-202402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ин грам\Attachments_qrijibovskaya.tanya@yandex.ru_2024-02-19_11-29-41\IMG-20240216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16" cy="217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30" w:rsidRDefault="00D827C8" w:rsidP="00D827C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827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3650" cy="3378200"/>
            <wp:effectExtent l="0" t="0" r="0" b="0"/>
            <wp:docPr id="3" name="Рисунок 3" descr="C:\Users\User\Desktop\фин грам\Attachments_qrijibovskaya.tanya@yandex.ru_2024-02-19_11-29-41\IMG-2024021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ин грам\Attachments_qrijibovskaya.tanya@yandex.ru_2024-02-19_11-29-41\IMG-20240216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85" cy="33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51B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="00B51B30" w:rsidRPr="00B51B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4A7F54" wp14:editId="39037C47">
            <wp:extent cx="2529840" cy="3373120"/>
            <wp:effectExtent l="0" t="0" r="3810" b="0"/>
            <wp:docPr id="5" name="Рисунок 5" descr="C:\Users\User\Desktop\фин грам\Attachments_qrijibovskaya.tanya@yandex.ru_2024-02-19_11-29-41\IMG-202402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ин грам\Attachments_qrijibovskaya.tanya@yandex.ru_2024-02-19_11-29-41\IMG-20240216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50" cy="339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C8" w:rsidRDefault="00D827C8" w:rsidP="00D827C8">
      <w:pPr>
        <w:rPr>
          <w:rFonts w:ascii="Times New Roman" w:hAnsi="Times New Roman" w:cs="Times New Roman"/>
          <w:b/>
          <w:sz w:val="28"/>
          <w:szCs w:val="28"/>
        </w:rPr>
      </w:pPr>
      <w:r w:rsidRPr="00D827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21000" cy="2190750"/>
            <wp:effectExtent l="0" t="0" r="0" b="0"/>
            <wp:docPr id="4" name="Рисунок 4" descr="C:\Users\User\Desktop\фин грам\Attachments_qrijibovskaya.tanya@yandex.ru_2024-02-19_11-29-41\IMG-2024021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ин грам\Attachments_qrijibovskaya.tanya@yandex.ru_2024-02-19_11-29-41\IMG-20240216-WA0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15" cy="219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E8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9A7E8D" w:rsidRPr="009A7E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10740" cy="2814320"/>
            <wp:effectExtent l="0" t="0" r="3810" b="5080"/>
            <wp:docPr id="6" name="Рисунок 6" descr="C:\Users\User\Desktop\фин грам\Attachments_qrijibovskaya.tanya@yandex.ru_2024-02-19_11-29-41\IMG-202402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ин грам\Attachments_qrijibovskaya.tanya@yandex.ru_2024-02-19_11-29-41\IMG-20240216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11" cy="282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27C8" w:rsidRPr="00D827C8" w:rsidRDefault="00D827C8" w:rsidP="00D827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27C8" w:rsidRPr="00D8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3A"/>
    <w:rsid w:val="0019693A"/>
    <w:rsid w:val="009A7E8D"/>
    <w:rsid w:val="00B51B30"/>
    <w:rsid w:val="00C5538D"/>
    <w:rsid w:val="00D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22B66-97ED-45D7-98E0-7133EBD8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2024-02-19T02:31:00Z</dcterms:created>
  <dcterms:modified xsi:type="dcterms:W3CDTF">2024-02-19T02:52:00Z</dcterms:modified>
</cp:coreProperties>
</file>