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D9" w:rsidRPr="00E11747" w:rsidRDefault="00675CD9" w:rsidP="00E11747">
      <w:pPr>
        <w:spacing w:after="64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E11747">
        <w:rPr>
          <w:rFonts w:ascii="Times New Roman" w:hAnsi="Times New Roman" w:cs="Times New Roman"/>
          <w:sz w:val="28"/>
          <w:szCs w:val="28"/>
        </w:rPr>
        <w:t xml:space="preserve"> </w:t>
      </w:r>
      <w:r w:rsidRPr="00675CD9">
        <w:rPr>
          <w:rFonts w:ascii="Times New Roman" w:eastAsia="Times New Roman" w:hAnsi="Times New Roman" w:cs="Times New Roman"/>
          <w:b/>
          <w:sz w:val="28"/>
          <w:szCs w:val="28"/>
        </w:rPr>
        <w:t>работы по профилактике</w:t>
      </w:r>
      <w:r w:rsidR="00E1174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детского </w:t>
      </w:r>
      <w:proofErr w:type="spellStart"/>
      <w:r w:rsidR="00E11747">
        <w:rPr>
          <w:rFonts w:ascii="Times New Roman" w:eastAsia="Times New Roman" w:hAnsi="Times New Roman" w:cs="Times New Roman"/>
          <w:b/>
          <w:sz w:val="28"/>
          <w:szCs w:val="28"/>
        </w:rPr>
        <w:t>дорожно</w:t>
      </w:r>
      <w:proofErr w:type="spellEnd"/>
      <w:r w:rsidR="00E1174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675CD9">
        <w:rPr>
          <w:rFonts w:ascii="Times New Roman" w:eastAsia="Times New Roman" w:hAnsi="Times New Roman" w:cs="Times New Roman"/>
          <w:b/>
          <w:sz w:val="28"/>
          <w:szCs w:val="28"/>
        </w:rPr>
        <w:t>транспортного травматизма (ДДТТ)</w:t>
      </w:r>
    </w:p>
    <w:p w:rsidR="00675CD9" w:rsidRDefault="00675CD9" w:rsidP="00E11747">
      <w:pPr>
        <w:spacing w:after="45" w:line="249" w:lineRule="auto"/>
        <w:ind w:left="696" w:right="894" w:firstLine="9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5C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75CD9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 СОШ  с.</w:t>
      </w:r>
      <w:r w:rsidR="00E11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5CD9">
        <w:rPr>
          <w:rFonts w:ascii="Times New Roman" w:eastAsia="Times New Roman" w:hAnsi="Times New Roman" w:cs="Times New Roman"/>
          <w:b/>
          <w:sz w:val="28"/>
          <w:szCs w:val="28"/>
        </w:rPr>
        <w:t>Большие Санники</w:t>
      </w:r>
    </w:p>
    <w:p w:rsidR="00675CD9" w:rsidRDefault="00675CD9" w:rsidP="00E11747">
      <w:pPr>
        <w:spacing w:after="45" w:line="249" w:lineRule="auto"/>
        <w:ind w:left="696" w:right="894" w:firstLine="9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5CD9">
        <w:rPr>
          <w:rFonts w:ascii="Times New Roman" w:eastAsia="Times New Roman" w:hAnsi="Times New Roman" w:cs="Times New Roman"/>
          <w:b/>
          <w:sz w:val="28"/>
          <w:szCs w:val="28"/>
        </w:rPr>
        <w:t>на  2022</w:t>
      </w:r>
      <w:proofErr w:type="gramEnd"/>
      <w:r w:rsidRPr="00675CD9">
        <w:rPr>
          <w:rFonts w:ascii="Times New Roman" w:eastAsia="Times New Roman" w:hAnsi="Times New Roman" w:cs="Times New Roman"/>
          <w:b/>
          <w:sz w:val="28"/>
          <w:szCs w:val="28"/>
        </w:rPr>
        <w:t xml:space="preserve">- 2024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p w:rsidR="00675CD9" w:rsidRDefault="00675CD9" w:rsidP="00675CD9">
      <w:pPr>
        <w:spacing w:after="45" w:line="249" w:lineRule="auto"/>
        <w:ind w:left="696" w:right="894" w:firstLine="9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CD9" w:rsidRPr="00675CD9" w:rsidRDefault="00675CD9" w:rsidP="00675CD9">
      <w:pPr>
        <w:spacing w:after="45" w:line="249" w:lineRule="auto"/>
        <w:ind w:left="696" w:right="894" w:firstLine="9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CD9" w:rsidRPr="00675CD9" w:rsidRDefault="00675CD9" w:rsidP="00675CD9">
      <w:pPr>
        <w:spacing w:after="45" w:line="249" w:lineRule="auto"/>
        <w:ind w:left="696" w:right="894" w:firstLine="948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работы: </w:t>
      </w:r>
    </w:p>
    <w:p w:rsidR="00675CD9" w:rsidRPr="00675CD9" w:rsidRDefault="00675CD9" w:rsidP="00675CD9">
      <w:pPr>
        <w:spacing w:after="0" w:line="236" w:lineRule="auto"/>
        <w:ind w:left="706" w:right="-15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у школьников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 и в организациях-партнерах. </w:t>
      </w:r>
    </w:p>
    <w:p w:rsidR="00675CD9" w:rsidRPr="00675CD9" w:rsidRDefault="00675CD9" w:rsidP="00675CD9">
      <w:pPr>
        <w:spacing w:after="47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D9" w:rsidRPr="00675CD9" w:rsidRDefault="00675CD9" w:rsidP="00675CD9">
      <w:pPr>
        <w:spacing w:after="45" w:line="249" w:lineRule="auto"/>
        <w:ind w:left="706" w:right="-15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работы: </w:t>
      </w:r>
    </w:p>
    <w:p w:rsidR="00675CD9" w:rsidRPr="00675CD9" w:rsidRDefault="00675CD9" w:rsidP="00675CD9">
      <w:pPr>
        <w:numPr>
          <w:ilvl w:val="0"/>
          <w:numId w:val="1"/>
        </w:numPr>
        <w:spacing w:after="0" w:line="236" w:lineRule="auto"/>
        <w:ind w:left="2059" w:hanging="271"/>
        <w:jc w:val="both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>Формирование у детей</w:t>
      </w:r>
      <w:r w:rsidR="00AC4212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 на улицах и дорогах, </w:t>
      </w:r>
      <w:r w:rsidRPr="00675CD9">
        <w:rPr>
          <w:rFonts w:ascii="Times New Roman" w:hAnsi="Times New Roman" w:cs="Times New Roman"/>
          <w:sz w:val="28"/>
          <w:szCs w:val="28"/>
        </w:rPr>
        <w:t xml:space="preserve">культуры поведения как участников дорожного движения. </w:t>
      </w:r>
    </w:p>
    <w:p w:rsidR="00675CD9" w:rsidRPr="00675CD9" w:rsidRDefault="00675CD9" w:rsidP="00675CD9">
      <w:pPr>
        <w:spacing w:after="59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D9" w:rsidRPr="00675CD9" w:rsidRDefault="00675CD9" w:rsidP="00675CD9">
      <w:pPr>
        <w:numPr>
          <w:ilvl w:val="0"/>
          <w:numId w:val="1"/>
        </w:numPr>
        <w:spacing w:after="0" w:line="236" w:lineRule="auto"/>
        <w:ind w:left="2059" w:hanging="271"/>
        <w:jc w:val="both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 xml:space="preserve">Воспитание у учащихся сознательного и ответственного отношения к личной безопасности на улице и к своему здоровью. </w:t>
      </w:r>
    </w:p>
    <w:p w:rsidR="00675CD9" w:rsidRPr="00675CD9" w:rsidRDefault="00675CD9" w:rsidP="00675CD9">
      <w:pPr>
        <w:spacing w:after="59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D9" w:rsidRPr="00675CD9" w:rsidRDefault="00675CD9" w:rsidP="00675CD9">
      <w:pPr>
        <w:numPr>
          <w:ilvl w:val="0"/>
          <w:numId w:val="1"/>
        </w:numPr>
        <w:spacing w:after="0" w:line="236" w:lineRule="auto"/>
        <w:ind w:left="2059" w:hanging="271"/>
        <w:jc w:val="both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учителям и родителям школы по вопросам профилактики детского дорожно-транспортного травматизма. </w:t>
      </w:r>
    </w:p>
    <w:p w:rsidR="00675CD9" w:rsidRPr="00675CD9" w:rsidRDefault="00675CD9" w:rsidP="00675CD9">
      <w:pPr>
        <w:spacing w:after="48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D9" w:rsidRPr="00675CD9" w:rsidRDefault="00675CD9" w:rsidP="00675CD9">
      <w:pPr>
        <w:spacing w:after="45" w:line="249" w:lineRule="auto"/>
        <w:ind w:left="706" w:right="-15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675CD9" w:rsidRPr="00675CD9" w:rsidRDefault="00675CD9" w:rsidP="00675CD9">
      <w:pPr>
        <w:numPr>
          <w:ilvl w:val="1"/>
          <w:numId w:val="1"/>
        </w:numPr>
        <w:spacing w:after="90" w:line="236" w:lineRule="auto"/>
        <w:ind w:left="2858" w:right="-15" w:hanging="350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 xml:space="preserve">Повышение культуры безопасного поведения на дорогах у учащихся школы; </w:t>
      </w:r>
    </w:p>
    <w:p w:rsidR="00675CD9" w:rsidRPr="00675CD9" w:rsidRDefault="00675CD9" w:rsidP="00675CD9">
      <w:pPr>
        <w:numPr>
          <w:ilvl w:val="1"/>
          <w:numId w:val="1"/>
        </w:numPr>
        <w:spacing w:after="89" w:line="236" w:lineRule="auto"/>
        <w:ind w:left="2858" w:right="-15" w:hanging="350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 xml:space="preserve">Снижение детского дорожно-транспортного травматизма; </w:t>
      </w:r>
    </w:p>
    <w:p w:rsidR="00675CD9" w:rsidRPr="00675CD9" w:rsidRDefault="00675CD9" w:rsidP="00675CD9">
      <w:pPr>
        <w:numPr>
          <w:ilvl w:val="1"/>
          <w:numId w:val="1"/>
        </w:numPr>
        <w:spacing w:after="95" w:line="236" w:lineRule="auto"/>
        <w:ind w:left="2858" w:right="-15" w:hanging="350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 xml:space="preserve">Тесное сотрудничество со структурами, обеспечивающими безопасность личности </w:t>
      </w:r>
    </w:p>
    <w:p w:rsidR="00675CD9" w:rsidRPr="00675CD9" w:rsidRDefault="00675CD9" w:rsidP="00675CD9">
      <w:pPr>
        <w:numPr>
          <w:ilvl w:val="1"/>
          <w:numId w:val="1"/>
        </w:numPr>
        <w:spacing w:after="112" w:line="236" w:lineRule="auto"/>
        <w:ind w:left="2858" w:right="-15" w:hanging="350"/>
        <w:rPr>
          <w:rFonts w:ascii="Times New Roman" w:hAnsi="Times New Roman" w:cs="Times New Roman"/>
          <w:sz w:val="28"/>
          <w:szCs w:val="28"/>
        </w:rPr>
      </w:pPr>
      <w:r w:rsidRPr="00675CD9">
        <w:rPr>
          <w:rFonts w:ascii="Times New Roman" w:hAnsi="Times New Roman" w:cs="Times New Roman"/>
          <w:sz w:val="28"/>
          <w:szCs w:val="28"/>
        </w:rPr>
        <w:t xml:space="preserve">Наличие у учащихся основ теоретических знаний и практических умений, относящихся к сфере </w:t>
      </w:r>
      <w:proofErr w:type="gramStart"/>
      <w:r w:rsidRPr="00675CD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675CD9">
        <w:rPr>
          <w:rFonts w:ascii="Times New Roman" w:hAnsi="Times New Roman" w:cs="Times New Roman"/>
          <w:sz w:val="28"/>
          <w:szCs w:val="28"/>
        </w:rPr>
        <w:t xml:space="preserve"> дорожной безопасности </w:t>
      </w:r>
    </w:p>
    <w:p w:rsidR="00675CD9" w:rsidRPr="00E11747" w:rsidRDefault="00675CD9" w:rsidP="00675CD9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E117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в течение учебного года </w:t>
      </w:r>
    </w:p>
    <w:p w:rsidR="00675CD9" w:rsidRPr="00675CD9" w:rsidRDefault="00675CD9" w:rsidP="00675CD9">
      <w:pPr>
        <w:spacing w:after="5" w:line="276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675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207" w:type="dxa"/>
        <w:tblInd w:w="-998" w:type="dxa"/>
        <w:tblCellMar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1363"/>
        <w:gridCol w:w="3803"/>
        <w:gridCol w:w="1356"/>
        <w:gridCol w:w="3685"/>
      </w:tblGrid>
      <w:tr w:rsidR="00675CD9" w:rsidRPr="00675CD9" w:rsidTr="00675CD9">
        <w:trPr>
          <w:trHeight w:val="55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Наименования мероприятий 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75CD9" w:rsidRPr="00675CD9" w:rsidTr="00014D6C">
        <w:trPr>
          <w:trHeight w:val="110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675CD9">
            <w:pPr>
              <w:numPr>
                <w:ilvl w:val="0"/>
                <w:numId w:val="2"/>
              </w:numPr>
              <w:spacing w:after="62" w:line="234" w:lineRule="auto"/>
              <w:ind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школы по предупреждению ДДТТ на 2021 -</w:t>
            </w:r>
            <w:proofErr w:type="gram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2022  учебный</w:t>
            </w:r>
            <w:proofErr w:type="gramEnd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75CD9" w:rsidRPr="00675CD9" w:rsidRDefault="00675CD9" w:rsidP="00675CD9">
            <w:pPr>
              <w:numPr>
                <w:ilvl w:val="0"/>
                <w:numId w:val="2"/>
              </w:numPr>
              <w:spacing w:after="54"/>
              <w:ind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безопасности дорожного движения </w:t>
            </w:r>
          </w:p>
          <w:p w:rsidR="00675CD9" w:rsidRPr="00675CD9" w:rsidRDefault="00675CD9" w:rsidP="00D30178">
            <w:pPr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памяток по ПДД для обучающихся.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014D6C">
            <w:pPr>
              <w:spacing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75CD9" w:rsidRPr="00675CD9" w:rsidRDefault="00675CD9" w:rsidP="00014D6C">
            <w:pPr>
              <w:spacing w:after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D9" w:rsidRPr="00675CD9" w:rsidRDefault="00E11747" w:rsidP="00014D6C">
            <w:pPr>
              <w:spacing w:line="276" w:lineRule="auto"/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75CD9" w:rsidRPr="00675CD9" w:rsidTr="00014D6C">
        <w:trPr>
          <w:trHeight w:val="322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47" w:rsidRDefault="00675CD9" w:rsidP="00675CD9">
            <w:pPr>
              <w:numPr>
                <w:ilvl w:val="0"/>
                <w:numId w:val="3"/>
              </w:numPr>
              <w:spacing w:after="5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пропаганде БДД на уроках ОБЖ</w:t>
            </w:r>
            <w:r w:rsidR="00E1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CD9" w:rsidRPr="00675CD9" w:rsidRDefault="00E11747" w:rsidP="00675CD9">
            <w:pPr>
              <w:numPr>
                <w:ilvl w:val="0"/>
                <w:numId w:val="3"/>
              </w:numPr>
              <w:spacing w:after="5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</w:t>
            </w:r>
            <w:r w:rsidR="00675CD9"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 класс), «Окружающий </w:t>
            </w:r>
            <w:proofErr w:type="gramStart"/>
            <w:r w:rsidR="00675CD9" w:rsidRPr="00675CD9">
              <w:rPr>
                <w:rFonts w:ascii="Times New Roman" w:hAnsi="Times New Roman" w:cs="Times New Roman"/>
                <w:sz w:val="24"/>
                <w:szCs w:val="24"/>
              </w:rPr>
              <w:t>мир»(</w:t>
            </w:r>
            <w:proofErr w:type="gramEnd"/>
            <w:r w:rsidR="00675CD9"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1-4 класс) </w:t>
            </w:r>
          </w:p>
          <w:p w:rsidR="00675CD9" w:rsidRPr="00675CD9" w:rsidRDefault="00675CD9" w:rsidP="00675CD9">
            <w:pPr>
              <w:numPr>
                <w:ilvl w:val="0"/>
                <w:numId w:val="3"/>
              </w:numPr>
              <w:spacing w:after="62"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по пропаганде БДД на школьных и классных родительских собраниях  </w:t>
            </w:r>
          </w:p>
          <w:p w:rsidR="00675CD9" w:rsidRPr="00675CD9" w:rsidRDefault="00675CD9" w:rsidP="00675CD9">
            <w:pPr>
              <w:numPr>
                <w:ilvl w:val="0"/>
                <w:numId w:val="3"/>
              </w:numPr>
              <w:spacing w:after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Вовлечение  обучающихся</w:t>
            </w:r>
            <w:proofErr w:type="gramEnd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 в отряд ЮИДД </w:t>
            </w:r>
          </w:p>
          <w:p w:rsidR="00E11747" w:rsidRDefault="00675CD9" w:rsidP="00675CD9">
            <w:pPr>
              <w:numPr>
                <w:ilvl w:val="0"/>
                <w:numId w:val="3"/>
              </w:numPr>
              <w:spacing w:after="52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классах начальной школы «</w:t>
            </w:r>
            <w:proofErr w:type="spell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75CD9" w:rsidRPr="00675CD9" w:rsidRDefault="00E11747" w:rsidP="00E11747">
            <w:pPr>
              <w:spacing w:after="52" w:line="24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75CD9"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классного часа «Дорожная азбука» </w:t>
            </w:r>
          </w:p>
          <w:p w:rsidR="00675CD9" w:rsidRPr="00675CD9" w:rsidRDefault="00675CD9" w:rsidP="00D3017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7.Участие в профилактической операции «Внимание – Дети!».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E11747" w:rsidP="00014D6C">
            <w:pPr>
              <w:tabs>
                <w:tab w:val="left" w:pos="1635"/>
                <w:tab w:val="center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5CD9" w:rsidRPr="00675CD9" w:rsidRDefault="00675CD9" w:rsidP="00014D6C">
            <w:pPr>
              <w:spacing w:after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675CD9" w:rsidRPr="00675CD9" w:rsidRDefault="00E11747" w:rsidP="00014D6C">
            <w:pPr>
              <w:spacing w:after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75CD9" w:rsidRPr="00675CD9" w:rsidRDefault="00675CD9" w:rsidP="0001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D9" w:rsidRPr="00675CD9" w:rsidRDefault="00675CD9" w:rsidP="00014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D9" w:rsidRPr="00675CD9" w:rsidTr="00014D6C">
        <w:trPr>
          <w:trHeight w:val="350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675CD9">
            <w:pPr>
              <w:numPr>
                <w:ilvl w:val="0"/>
                <w:numId w:val="4"/>
              </w:numPr>
              <w:spacing w:after="55"/>
              <w:ind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на тему «Безопасность на дорогах» </w:t>
            </w:r>
          </w:p>
          <w:p w:rsidR="00675CD9" w:rsidRPr="00675CD9" w:rsidRDefault="00675CD9" w:rsidP="00675CD9">
            <w:pPr>
              <w:numPr>
                <w:ilvl w:val="0"/>
                <w:numId w:val="4"/>
              </w:numPr>
              <w:spacing w:after="56"/>
              <w:ind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видеороликов, видеофильмов по ПДД: </w:t>
            </w:r>
          </w:p>
          <w:p w:rsidR="00675CD9" w:rsidRPr="00675CD9" w:rsidRDefault="00675CD9" w:rsidP="00675CD9">
            <w:pPr>
              <w:numPr>
                <w:ilvl w:val="0"/>
                <w:numId w:val="5"/>
              </w:numPr>
              <w:spacing w:after="35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перекрёсток?» </w:t>
            </w:r>
          </w:p>
          <w:p w:rsidR="00675CD9" w:rsidRPr="00675CD9" w:rsidRDefault="00675CD9" w:rsidP="00675CD9">
            <w:pPr>
              <w:numPr>
                <w:ilvl w:val="0"/>
                <w:numId w:val="5"/>
              </w:numPr>
              <w:spacing w:after="36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«Запрещающие знаки» </w:t>
            </w:r>
          </w:p>
          <w:p w:rsidR="00675CD9" w:rsidRPr="00675CD9" w:rsidRDefault="00675CD9" w:rsidP="00675CD9">
            <w:pPr>
              <w:numPr>
                <w:ilvl w:val="0"/>
                <w:numId w:val="5"/>
              </w:numPr>
              <w:spacing w:after="38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«Неожиданности улицы без интенсивного движения </w:t>
            </w:r>
          </w:p>
          <w:p w:rsidR="00675CD9" w:rsidRPr="00675CD9" w:rsidRDefault="00675CD9" w:rsidP="00675CD9">
            <w:pPr>
              <w:numPr>
                <w:ilvl w:val="0"/>
                <w:numId w:val="5"/>
              </w:numPr>
              <w:spacing w:after="35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«Наземный пешеходный переход. Знаки и обозначения» </w:t>
            </w:r>
          </w:p>
          <w:p w:rsidR="00675CD9" w:rsidRPr="00675CD9" w:rsidRDefault="00675CD9" w:rsidP="00675CD9">
            <w:pPr>
              <w:numPr>
                <w:ilvl w:val="0"/>
                <w:numId w:val="5"/>
              </w:numPr>
              <w:spacing w:after="3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«Как правильно перейти улицу, по которой движется транспорт?» </w:t>
            </w:r>
          </w:p>
          <w:p w:rsidR="00675CD9" w:rsidRPr="00675CD9" w:rsidRDefault="00675CD9" w:rsidP="00675CD9">
            <w:pPr>
              <w:numPr>
                <w:ilvl w:val="0"/>
                <w:numId w:val="5"/>
              </w:numPr>
              <w:spacing w:after="34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«Отчего возникают опасности на улицах и дорогах?» </w:t>
            </w:r>
          </w:p>
          <w:p w:rsidR="00675CD9" w:rsidRPr="00675CD9" w:rsidRDefault="00675CD9" w:rsidP="00675CD9">
            <w:pPr>
              <w:numPr>
                <w:ilvl w:val="0"/>
                <w:numId w:val="5"/>
              </w:numPr>
              <w:spacing w:after="34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«Город, район, в котором мы живём" </w:t>
            </w:r>
          </w:p>
          <w:p w:rsidR="00675CD9" w:rsidRPr="00675CD9" w:rsidRDefault="00675CD9" w:rsidP="00675CD9">
            <w:pPr>
              <w:numPr>
                <w:ilvl w:val="0"/>
                <w:numId w:val="5"/>
              </w:numPr>
              <w:spacing w:after="38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«Безопасные дороги» </w:t>
            </w:r>
          </w:p>
          <w:p w:rsidR="00675CD9" w:rsidRPr="00675CD9" w:rsidRDefault="00675CD9" w:rsidP="00675CD9">
            <w:pPr>
              <w:numPr>
                <w:ilvl w:val="0"/>
                <w:numId w:val="5"/>
              </w:numPr>
              <w:spacing w:after="34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на улицах и дорогах» </w:t>
            </w:r>
          </w:p>
          <w:p w:rsidR="00675CD9" w:rsidRPr="00675CD9" w:rsidRDefault="00675CD9" w:rsidP="00675CD9">
            <w:pPr>
              <w:numPr>
                <w:ilvl w:val="0"/>
                <w:numId w:val="5"/>
              </w:numPr>
              <w:spacing w:after="35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«Чрезвычайные </w:t>
            </w:r>
            <w:proofErr w:type="gram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приключения  школьников</w:t>
            </w:r>
            <w:proofErr w:type="gramEnd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75CD9" w:rsidRPr="00675CD9" w:rsidRDefault="00675CD9" w:rsidP="00675CD9">
            <w:pPr>
              <w:numPr>
                <w:ilvl w:val="0"/>
                <w:numId w:val="5"/>
              </w:numPr>
              <w:spacing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«Улица полна неожиданностей»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47" w:rsidRDefault="00E11747" w:rsidP="00014D6C">
            <w:pPr>
              <w:spacing w:after="3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675CD9" w:rsidRPr="00675CD9" w:rsidRDefault="00675CD9" w:rsidP="00014D6C">
            <w:pPr>
              <w:spacing w:after="3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5CD9" w:rsidRPr="00675CD9" w:rsidRDefault="00675CD9" w:rsidP="0001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D9" w:rsidRPr="00675CD9" w:rsidRDefault="00675CD9" w:rsidP="00014D6C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D9" w:rsidRPr="00675CD9" w:rsidRDefault="00675CD9" w:rsidP="0001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  <w:proofErr w:type="gramEnd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CD9" w:rsidRPr="00675CD9" w:rsidRDefault="00675CD9" w:rsidP="00014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D9" w:rsidRPr="00675CD9" w:rsidTr="00014D6C">
        <w:trPr>
          <w:trHeight w:val="112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after="58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викторины по ПДД «Дорожный постовой» </w:t>
            </w:r>
          </w:p>
          <w:p w:rsidR="00675CD9" w:rsidRPr="00675CD9" w:rsidRDefault="00675CD9" w:rsidP="00D30178">
            <w:pPr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2.Классный час на тему «Осторожно – гололёд!»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E11747" w:rsidP="00014D6C">
            <w:pPr>
              <w:spacing w:line="276" w:lineRule="auto"/>
              <w:ind w:left="348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5CD9" w:rsidRPr="00675CD9">
              <w:rPr>
                <w:rFonts w:ascii="Times New Roman" w:hAnsi="Times New Roman" w:cs="Times New Roman"/>
                <w:sz w:val="24"/>
                <w:szCs w:val="24"/>
              </w:rPr>
              <w:t>читель  ОБЖ</w:t>
            </w:r>
            <w:proofErr w:type="gramEnd"/>
          </w:p>
        </w:tc>
      </w:tr>
      <w:tr w:rsidR="00675CD9" w:rsidRPr="00675CD9" w:rsidTr="00014D6C">
        <w:trPr>
          <w:trHeight w:val="215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after="5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1.Проведение тестирования в 5-</w:t>
            </w:r>
            <w:proofErr w:type="gram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10  классах</w:t>
            </w:r>
            <w:proofErr w:type="gramEnd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 по ПДД на уроках </w:t>
            </w:r>
          </w:p>
          <w:p w:rsidR="00675CD9" w:rsidRPr="00675CD9" w:rsidRDefault="00675CD9" w:rsidP="00D30178">
            <w:pPr>
              <w:spacing w:after="8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675CD9" w:rsidRPr="00675CD9" w:rsidRDefault="00675CD9" w:rsidP="00D30178">
            <w:pPr>
              <w:spacing w:after="6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2.Агитационная работа членов ЮИДД </w:t>
            </w:r>
          </w:p>
          <w:p w:rsidR="00675CD9" w:rsidRPr="00675CD9" w:rsidRDefault="00675CD9" w:rsidP="00D3017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3. Книжная выставка «Безопасность пешеходов, пассажиров, водителей».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014D6C">
            <w:pPr>
              <w:spacing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  <w:proofErr w:type="gramEnd"/>
          </w:p>
          <w:p w:rsidR="00675CD9" w:rsidRPr="00675CD9" w:rsidRDefault="00675CD9" w:rsidP="00014D6C">
            <w:pPr>
              <w:spacing w:after="47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5CD9" w:rsidRPr="00675CD9" w:rsidRDefault="00675CD9" w:rsidP="00014D6C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675CD9" w:rsidRPr="00675CD9" w:rsidTr="00014D6C">
        <w:trPr>
          <w:trHeight w:val="203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675CD9">
            <w:pPr>
              <w:numPr>
                <w:ilvl w:val="0"/>
                <w:numId w:val="6"/>
              </w:numPr>
              <w:spacing w:after="35" w:line="234" w:lineRule="auto"/>
              <w:ind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мультимедийных презентаций на тему «Я - пешеход!», «Дорожный этикет» </w:t>
            </w:r>
          </w:p>
          <w:p w:rsidR="00675CD9" w:rsidRPr="00675CD9" w:rsidRDefault="00675CD9" w:rsidP="00675CD9">
            <w:pPr>
              <w:numPr>
                <w:ilvl w:val="0"/>
                <w:numId w:val="6"/>
              </w:numPr>
              <w:spacing w:line="276" w:lineRule="auto"/>
              <w:ind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ПДД совместно с членами ЮИДД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E11747" w:rsidP="00014D6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5CD9" w:rsidRPr="00675CD9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  <w:p w:rsidR="00675CD9" w:rsidRPr="00675CD9" w:rsidRDefault="00675CD9" w:rsidP="00014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5CD9" w:rsidRPr="00675CD9" w:rsidTr="00014D6C">
        <w:trPr>
          <w:trHeight w:val="137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47" w:rsidRDefault="00675CD9" w:rsidP="00D30178">
            <w:pPr>
              <w:spacing w:line="276" w:lineRule="auto"/>
              <w:ind w:left="108"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5C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конкурсу «Безопасное колесо -2022»</w:t>
            </w:r>
          </w:p>
          <w:p w:rsidR="00675CD9" w:rsidRPr="00675CD9" w:rsidRDefault="00675CD9" w:rsidP="00D30178">
            <w:pPr>
              <w:spacing w:line="276" w:lineRule="auto"/>
              <w:ind w:left="108"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675C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оказанию ПМП пострадавшему в ДТП.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E11747" w:rsidP="00014D6C">
            <w:pPr>
              <w:spacing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5CD9" w:rsidRPr="00675CD9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  <w:p w:rsidR="00675CD9" w:rsidRPr="00675CD9" w:rsidRDefault="00675CD9" w:rsidP="00014D6C">
            <w:pPr>
              <w:spacing w:line="276" w:lineRule="auto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75CD9" w:rsidRPr="00675CD9" w:rsidTr="00014D6C">
        <w:trPr>
          <w:trHeight w:val="112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675CD9">
            <w:pPr>
              <w:numPr>
                <w:ilvl w:val="0"/>
                <w:numId w:val="7"/>
              </w:numPr>
              <w:spacing w:after="56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«Я -водитель» в начально</w:t>
            </w:r>
            <w:r w:rsidR="00E11747">
              <w:rPr>
                <w:rFonts w:ascii="Times New Roman" w:hAnsi="Times New Roman" w:cs="Times New Roman"/>
                <w:sz w:val="24"/>
                <w:szCs w:val="24"/>
              </w:rPr>
              <w:t>й школе.</w:t>
            </w: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CD9" w:rsidRPr="00675CD9" w:rsidRDefault="00675CD9" w:rsidP="00E11747">
            <w:pPr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014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  <w:proofErr w:type="gramEnd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, физкультуры</w:t>
            </w:r>
          </w:p>
        </w:tc>
      </w:tr>
      <w:tr w:rsidR="00675CD9" w:rsidRPr="00675CD9" w:rsidTr="00014D6C">
        <w:trPr>
          <w:trHeight w:val="162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E11747" w:rsidP="00D30178">
            <w:pPr>
              <w:spacing w:line="276" w:lineRule="auto"/>
              <w:ind w:left="108" w:right="1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CD9" w:rsidRPr="00675C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75CD9"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014D6C">
            <w:pPr>
              <w:spacing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  <w:proofErr w:type="gramEnd"/>
          </w:p>
          <w:p w:rsidR="00675CD9" w:rsidRPr="00675CD9" w:rsidRDefault="00675CD9" w:rsidP="00014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5CD9" w:rsidRPr="00675CD9" w:rsidTr="00014D6C">
        <w:trPr>
          <w:trHeight w:val="242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675CD9">
            <w:pPr>
              <w:numPr>
                <w:ilvl w:val="0"/>
                <w:numId w:val="8"/>
              </w:numPr>
              <w:spacing w:after="6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на тему «Безопасность пешеходов, пассажиров, водителей» </w:t>
            </w:r>
          </w:p>
          <w:p w:rsidR="00675CD9" w:rsidRPr="00675CD9" w:rsidRDefault="00675CD9" w:rsidP="00675CD9">
            <w:pPr>
              <w:numPr>
                <w:ilvl w:val="0"/>
                <w:numId w:val="8"/>
              </w:numPr>
              <w:spacing w:after="46"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 включением вопросов по профилактике детского </w:t>
            </w:r>
            <w:proofErr w:type="spell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 </w:t>
            </w:r>
          </w:p>
          <w:p w:rsidR="00675CD9" w:rsidRPr="00675CD9" w:rsidRDefault="00675CD9" w:rsidP="00D30178">
            <w:pPr>
              <w:spacing w:after="4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рисунков на асфальте, посвящённый Дню защиты детей </w:t>
            </w:r>
          </w:p>
          <w:p w:rsidR="00675CD9" w:rsidRPr="00675CD9" w:rsidRDefault="00675CD9" w:rsidP="00D30178">
            <w:pPr>
              <w:spacing w:after="5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«В лето на велосипеде» </w:t>
            </w:r>
          </w:p>
          <w:p w:rsidR="00675CD9" w:rsidRPr="00675CD9" w:rsidRDefault="00675CD9" w:rsidP="00D3017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профилактической операции «Внимание – Дети!».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014D6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  <w:proofErr w:type="gramEnd"/>
          </w:p>
          <w:p w:rsidR="00675CD9" w:rsidRPr="00675CD9" w:rsidRDefault="00675CD9" w:rsidP="00014D6C">
            <w:pPr>
              <w:spacing w:after="12" w:line="24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5CD9" w:rsidRPr="00675CD9" w:rsidRDefault="00675CD9" w:rsidP="00014D6C">
            <w:pPr>
              <w:spacing w:after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D9" w:rsidRPr="00675CD9" w:rsidRDefault="00675CD9" w:rsidP="00014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CD9" w:rsidRPr="00675CD9" w:rsidRDefault="00675CD9" w:rsidP="00675CD9">
      <w:pPr>
        <w:spacing w:after="5" w:line="276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675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207" w:type="dxa"/>
        <w:tblInd w:w="-998" w:type="dxa"/>
        <w:tblCellMar>
          <w:left w:w="5" w:type="dxa"/>
          <w:right w:w="151" w:type="dxa"/>
        </w:tblCellMar>
        <w:tblLook w:val="04A0" w:firstRow="1" w:lastRow="0" w:firstColumn="1" w:lastColumn="0" w:noHBand="0" w:noVBand="1"/>
      </w:tblPr>
      <w:tblGrid>
        <w:gridCol w:w="5118"/>
        <w:gridCol w:w="1493"/>
        <w:gridCol w:w="3596"/>
      </w:tblGrid>
      <w:tr w:rsidR="00675CD9" w:rsidRPr="00675CD9" w:rsidTr="00675CD9">
        <w:trPr>
          <w:trHeight w:val="28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Работа с родителями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CD9" w:rsidRPr="00675CD9" w:rsidTr="00675CD9">
        <w:trPr>
          <w:trHeight w:val="306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675CD9" w:rsidP="00D30178">
            <w:pPr>
              <w:spacing w:after="57" w:line="234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 </w:t>
            </w:r>
            <w:r w:rsidRPr="00675CD9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«Ваш ребенок – участник дорожного движения»</w:t>
            </w: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CD9" w:rsidRPr="00675CD9" w:rsidRDefault="00675CD9" w:rsidP="00D30178">
            <w:pPr>
              <w:spacing w:after="3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675CD9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«Роль семьи в профилактике ДДТТ»</w:t>
            </w: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5CD9" w:rsidRPr="00675CD9" w:rsidRDefault="00675CD9" w:rsidP="00D30178">
            <w:pPr>
              <w:spacing w:after="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Акция «Уважаемые водители – вы тоже родители!» </w:t>
            </w:r>
          </w:p>
          <w:p w:rsidR="00675CD9" w:rsidRPr="00675CD9" w:rsidRDefault="00675CD9" w:rsidP="00D30178">
            <w:pPr>
              <w:spacing w:after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CD9" w:rsidRPr="00675CD9" w:rsidRDefault="00675CD9" w:rsidP="00D30178">
            <w:pPr>
              <w:spacing w:after="4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Работа родительского патруля </w:t>
            </w:r>
          </w:p>
          <w:p w:rsidR="00675CD9" w:rsidRPr="00675CD9" w:rsidRDefault="00675CD9" w:rsidP="00D30178">
            <w:pPr>
              <w:spacing w:after="5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«Безопасный маршрут», </w:t>
            </w:r>
          </w:p>
          <w:p w:rsidR="00675CD9" w:rsidRPr="00675CD9" w:rsidRDefault="00675CD9" w:rsidP="00D30178">
            <w:pPr>
              <w:spacing w:after="4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«Пешеход на переход!», «Автокресло» </w:t>
            </w:r>
          </w:p>
          <w:p w:rsidR="00675CD9" w:rsidRPr="00675CD9" w:rsidRDefault="00675CD9" w:rsidP="00D3017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«Безопасность детей – забота родителей»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Pr="00675CD9" w:rsidRDefault="00E11747" w:rsidP="00E11747">
            <w:pPr>
              <w:spacing w:after="5" w:line="234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75CD9" w:rsidRPr="00675CD9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r w:rsidR="00675CD9" w:rsidRPr="00675CD9">
              <w:rPr>
                <w:rFonts w:ascii="Times New Roman" w:hAnsi="Times New Roman" w:cs="Times New Roman"/>
                <w:sz w:val="24"/>
                <w:szCs w:val="24"/>
              </w:rPr>
              <w:tab/>
              <w:t>в четверть октябрь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75CD9" w:rsidRPr="00675CD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9" w:rsidRDefault="00675CD9" w:rsidP="00E11747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5CD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  <w:p w:rsidR="00E11747" w:rsidRPr="00675CD9" w:rsidRDefault="00E11747" w:rsidP="00E11747">
            <w:pPr>
              <w:spacing w:after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11747" w:rsidRPr="00675CD9" w:rsidRDefault="00E11747" w:rsidP="00D3017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CD9" w:rsidRPr="00675CD9" w:rsidRDefault="00675CD9" w:rsidP="00675CD9">
      <w:pPr>
        <w:spacing w:after="0" w:line="240" w:lineRule="auto"/>
        <w:ind w:right="5054"/>
        <w:jc w:val="right"/>
        <w:rPr>
          <w:rFonts w:ascii="Times New Roman" w:hAnsi="Times New Roman" w:cs="Times New Roman"/>
          <w:sz w:val="24"/>
          <w:szCs w:val="24"/>
        </w:rPr>
      </w:pPr>
      <w:r w:rsidRPr="00675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5CD9" w:rsidRPr="00675CD9" w:rsidRDefault="00675CD9" w:rsidP="00675CD9">
      <w:pPr>
        <w:spacing w:after="0" w:line="240" w:lineRule="auto"/>
        <w:ind w:right="5054"/>
        <w:jc w:val="right"/>
        <w:rPr>
          <w:rFonts w:ascii="Times New Roman" w:hAnsi="Times New Roman" w:cs="Times New Roman"/>
          <w:sz w:val="24"/>
          <w:szCs w:val="24"/>
        </w:rPr>
      </w:pPr>
      <w:r w:rsidRPr="00675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5CD9" w:rsidRPr="00675CD9" w:rsidRDefault="00675CD9">
      <w:pPr>
        <w:rPr>
          <w:rFonts w:ascii="Times New Roman" w:hAnsi="Times New Roman" w:cs="Times New Roman"/>
          <w:sz w:val="24"/>
          <w:szCs w:val="24"/>
        </w:rPr>
      </w:pPr>
    </w:p>
    <w:sectPr w:rsidR="00675CD9" w:rsidRPr="00675CD9" w:rsidSect="00675C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167E"/>
    <w:multiLevelType w:val="hybridMultilevel"/>
    <w:tmpl w:val="46D83142"/>
    <w:lvl w:ilvl="0" w:tplc="23EED688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86FF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E18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24C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2AB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649F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878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96C6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CA5D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111DC4"/>
    <w:multiLevelType w:val="hybridMultilevel"/>
    <w:tmpl w:val="1B9C8EEE"/>
    <w:lvl w:ilvl="0" w:tplc="D8442B42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010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4A4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CBB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6B5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20F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8F9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C5E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8C8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627030"/>
    <w:multiLevelType w:val="hybridMultilevel"/>
    <w:tmpl w:val="6AC21D78"/>
    <w:lvl w:ilvl="0" w:tplc="D5BE921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328D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C48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AE1F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246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485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42D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C07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007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445E1D"/>
    <w:multiLevelType w:val="hybridMultilevel"/>
    <w:tmpl w:val="8DE056D0"/>
    <w:lvl w:ilvl="0" w:tplc="BBAAF5D2">
      <w:start w:val="1"/>
      <w:numFmt w:val="decimal"/>
      <w:lvlText w:val="%1.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A88C4">
      <w:start w:val="1"/>
      <w:numFmt w:val="bullet"/>
      <w:lvlText w:val=""/>
      <w:lvlJc w:val="left"/>
      <w:pPr>
        <w:ind w:left="2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47FA0">
      <w:start w:val="1"/>
      <w:numFmt w:val="decimal"/>
      <w:lvlText w:val="%3.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85214">
      <w:start w:val="1"/>
      <w:numFmt w:val="decimal"/>
      <w:lvlText w:val="%4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C0916">
      <w:start w:val="1"/>
      <w:numFmt w:val="lowerLetter"/>
      <w:lvlText w:val="%5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C37CC">
      <w:start w:val="1"/>
      <w:numFmt w:val="lowerRoman"/>
      <w:lvlText w:val="%6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E8C5A">
      <w:start w:val="1"/>
      <w:numFmt w:val="decimal"/>
      <w:lvlText w:val="%7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26994">
      <w:start w:val="1"/>
      <w:numFmt w:val="lowerLetter"/>
      <w:lvlText w:val="%8"/>
      <w:lvlJc w:val="left"/>
      <w:pPr>
        <w:ind w:left="7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8374E">
      <w:start w:val="1"/>
      <w:numFmt w:val="lowerRoman"/>
      <w:lvlText w:val="%9"/>
      <w:lvlJc w:val="left"/>
      <w:pPr>
        <w:ind w:left="8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F93D5D"/>
    <w:multiLevelType w:val="hybridMultilevel"/>
    <w:tmpl w:val="D5FCCA90"/>
    <w:lvl w:ilvl="0" w:tplc="69205F6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0BDD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84A9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6E26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854D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69E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05E7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4C79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4145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624658"/>
    <w:multiLevelType w:val="hybridMultilevel"/>
    <w:tmpl w:val="DC5EC464"/>
    <w:lvl w:ilvl="0" w:tplc="DC7E54A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06C5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A88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605AF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CDE7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6879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CC7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20B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CE0F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F11361"/>
    <w:multiLevelType w:val="hybridMultilevel"/>
    <w:tmpl w:val="39E2EB46"/>
    <w:lvl w:ilvl="0" w:tplc="8B3E490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0D1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81CE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1FE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9E921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A3D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673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8D68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A336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366915"/>
    <w:multiLevelType w:val="hybridMultilevel"/>
    <w:tmpl w:val="48CC4B0E"/>
    <w:lvl w:ilvl="0" w:tplc="C6D67648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68CC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7033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499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82F4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E79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84C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D686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E2E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9F"/>
    <w:rsid w:val="00014D6C"/>
    <w:rsid w:val="000819F5"/>
    <w:rsid w:val="00675CD9"/>
    <w:rsid w:val="008E2BDD"/>
    <w:rsid w:val="009D4B9F"/>
    <w:rsid w:val="00AC4212"/>
    <w:rsid w:val="00E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F52E-F7DA-42E7-9805-ADF78C3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D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75C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6451120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</cp:lastModifiedBy>
  <cp:revision>5</cp:revision>
  <dcterms:created xsi:type="dcterms:W3CDTF">2022-01-12T03:17:00Z</dcterms:created>
  <dcterms:modified xsi:type="dcterms:W3CDTF">2022-01-12T12:20:00Z</dcterms:modified>
</cp:coreProperties>
</file>