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EF" w:rsidRDefault="003A36F6" w:rsidP="005714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14.04. – 30.04.2022</w:t>
      </w:r>
      <w:r w:rsidR="005714EF" w:rsidRPr="005714EF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C12FC1" w:rsidRDefault="003A36F6" w:rsidP="005714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 школе прошёл </w:t>
      </w:r>
      <w:r w:rsidR="005714EF">
        <w:rPr>
          <w:rFonts w:ascii="Times New Roman" w:hAnsi="Times New Roman" w:cs="Times New Roman"/>
          <w:sz w:val="32"/>
          <w:szCs w:val="32"/>
        </w:rPr>
        <w:t xml:space="preserve"> Уро</w:t>
      </w:r>
      <w:r w:rsidR="00B72957">
        <w:rPr>
          <w:rFonts w:ascii="Times New Roman" w:hAnsi="Times New Roman" w:cs="Times New Roman"/>
          <w:sz w:val="32"/>
          <w:szCs w:val="32"/>
        </w:rPr>
        <w:t xml:space="preserve">к цифры </w:t>
      </w:r>
      <w:r w:rsidR="00C12FC1">
        <w:rPr>
          <w:rFonts w:ascii="Times New Roman" w:hAnsi="Times New Roman" w:cs="Times New Roman"/>
          <w:sz w:val="32"/>
          <w:szCs w:val="32"/>
        </w:rPr>
        <w:t>по теме:</w:t>
      </w:r>
    </w:p>
    <w:p w:rsidR="003A36F6" w:rsidRDefault="003A36F6" w:rsidP="005714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"Быстрая разработка приложений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"</w:t>
      </w:r>
    </w:p>
    <w:p w:rsidR="00A61342" w:rsidRDefault="005714EF" w:rsidP="005714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 участники </w:t>
      </w:r>
      <w:r w:rsidR="003A36F6">
        <w:rPr>
          <w:rFonts w:ascii="Times New Roman" w:hAnsi="Times New Roman" w:cs="Times New Roman"/>
          <w:sz w:val="32"/>
          <w:szCs w:val="32"/>
        </w:rPr>
        <w:t>(34</w:t>
      </w:r>
      <w:r w:rsidR="00B72957">
        <w:rPr>
          <w:rFonts w:ascii="Times New Roman" w:hAnsi="Times New Roman" w:cs="Times New Roman"/>
          <w:sz w:val="32"/>
          <w:szCs w:val="32"/>
        </w:rPr>
        <w:t xml:space="preserve"> чел.) </w:t>
      </w:r>
      <w:r>
        <w:rPr>
          <w:rFonts w:ascii="Times New Roman" w:hAnsi="Times New Roman" w:cs="Times New Roman"/>
          <w:sz w:val="32"/>
          <w:szCs w:val="32"/>
        </w:rPr>
        <w:t>получили сертификат.</w:t>
      </w:r>
    </w:p>
    <w:p w:rsidR="003A36F6" w:rsidRPr="005714EF" w:rsidRDefault="003A36F6" w:rsidP="005714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19050" t="0" r="3175" b="2381"/>
            <wp:docPr id="1" name="Рисунок 1" descr="C:\Users\Наука-мать\Downloads\IMG_1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ука-мать\Downloads\IMG_14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36F6" w:rsidRPr="005714EF" w:rsidSect="00A61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4EF"/>
    <w:rsid w:val="00133FBA"/>
    <w:rsid w:val="003A36F6"/>
    <w:rsid w:val="003C06EE"/>
    <w:rsid w:val="00460E51"/>
    <w:rsid w:val="005714EF"/>
    <w:rsid w:val="00A61342"/>
    <w:rsid w:val="00B72957"/>
    <w:rsid w:val="00C12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Наука-мать</dc:creator>
  <cp:lastModifiedBy>Наука-мать</cp:lastModifiedBy>
  <cp:revision>5</cp:revision>
  <dcterms:created xsi:type="dcterms:W3CDTF">2019-11-08T01:55:00Z</dcterms:created>
  <dcterms:modified xsi:type="dcterms:W3CDTF">2022-04-21T02:29:00Z</dcterms:modified>
</cp:coreProperties>
</file>